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5B9" w:rsidRDefault="005340E1" w:rsidP="005340E1">
      <w:pPr>
        <w:jc w:val="center"/>
      </w:pPr>
      <w:r>
        <w:t>LOL Insight</w:t>
      </w:r>
    </w:p>
    <w:p w:rsidR="005340E1" w:rsidRDefault="005340E1" w:rsidP="005340E1">
      <w:r>
        <w:t>Usage of API: Accessing static data about each champion</w:t>
      </w:r>
    </w:p>
    <w:p w:rsidR="005340E1" w:rsidRDefault="005340E1" w:rsidP="005340E1">
      <w:r>
        <w:t xml:space="preserve">Features: 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Champion Win Rates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Champion Abilities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Champion Skins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Champion Lore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Quiz to help users find a good main champion</w:t>
      </w:r>
    </w:p>
    <w:p w:rsidR="005340E1" w:rsidRDefault="005340E1" w:rsidP="005340E1">
      <w:pPr>
        <w:pStyle w:val="ListParagraph"/>
        <w:numPr>
          <w:ilvl w:val="0"/>
          <w:numId w:val="1"/>
        </w:numPr>
      </w:pPr>
      <w:r>
        <w:t>Champion of the day (a high win rate champion each day)</w:t>
      </w:r>
    </w:p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6597EC45" wp14:editId="104FFBF8">
            <wp:extent cx="3638940" cy="6363477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67500" t="3537" r="2653" b="3674"/>
                    <a:stretch/>
                  </pic:blipFill>
                  <pic:spPr>
                    <a:xfrm>
                      <a:off x="0" y="0"/>
                      <a:ext cx="3638940" cy="636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>
      <w:r>
        <w:br w:type="page"/>
      </w:r>
    </w:p>
    <w:p w:rsidR="00086A17" w:rsidRDefault="00086A17" w:rsidP="00086A17">
      <w:r w:rsidRPr="00086A17">
        <w:lastRenderedPageBreak/>
        <w:drawing>
          <wp:inline distT="0" distB="0" distL="0" distR="0" wp14:anchorId="6B579063" wp14:editId="735D2D6E">
            <wp:extent cx="3632433" cy="6509857"/>
            <wp:effectExtent l="0" t="0" r="6350" b="571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7569" t="2446" r="2636" b="2630"/>
                    <a:stretch/>
                  </pic:blipFill>
                  <pic:spPr>
                    <a:xfrm>
                      <a:off x="0" y="0"/>
                      <a:ext cx="3632433" cy="65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2FA658BC" wp14:editId="6F7081E5">
            <wp:extent cx="3590489" cy="639241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67569" t="2813" r="2981" b="3976"/>
                    <a:stretch/>
                  </pic:blipFill>
                  <pic:spPr>
                    <a:xfrm>
                      <a:off x="0" y="0"/>
                      <a:ext cx="3590489" cy="63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/>
    <w:p w:rsidR="00086A17" w:rsidRDefault="00086A17" w:rsidP="00086A17"/>
    <w:p w:rsidR="00086A17" w:rsidRDefault="00086A17" w:rsidP="00086A17"/>
    <w:p w:rsidR="00086A17" w:rsidRDefault="00086A17" w:rsidP="00086A17"/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2EE41D75" wp14:editId="50E6722C">
            <wp:extent cx="3632433" cy="6367244"/>
            <wp:effectExtent l="0" t="0" r="635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7500" t="2936" r="2706" b="4221"/>
                    <a:stretch/>
                  </pic:blipFill>
                  <pic:spPr>
                    <a:xfrm>
                      <a:off x="0" y="0"/>
                      <a:ext cx="3632433" cy="6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323D027F" wp14:editId="2B1D7C8A">
            <wp:extent cx="3624044" cy="6417579"/>
            <wp:effectExtent l="0" t="0" r="0" b="254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7569" t="2814" r="2706" b="3608"/>
                    <a:stretch/>
                  </pic:blipFill>
                  <pic:spPr>
                    <a:xfrm>
                      <a:off x="0" y="0"/>
                      <a:ext cx="3624044" cy="64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651C814C" wp14:editId="11992AB6">
            <wp:extent cx="3640822" cy="6400801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7500" t="2813" r="2637" b="3853"/>
                    <a:stretch/>
                  </pic:blipFill>
                  <pic:spPr>
                    <a:xfrm>
                      <a:off x="0" y="0"/>
                      <a:ext cx="3640822" cy="64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735F38F3" wp14:editId="7A9F293A">
            <wp:extent cx="3590489" cy="6467913"/>
            <wp:effectExtent l="0" t="0" r="0" b="952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67775" t="2569" r="2775" b="3120"/>
                    <a:stretch/>
                  </pic:blipFill>
                  <pic:spPr>
                    <a:xfrm>
                      <a:off x="0" y="0"/>
                      <a:ext cx="3590489" cy="646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17" w:rsidRDefault="00086A17" w:rsidP="00086A17"/>
    <w:p w:rsidR="00086A17" w:rsidRDefault="00086A17" w:rsidP="00086A17">
      <w:r w:rsidRPr="00086A17">
        <w:lastRenderedPageBreak/>
        <w:drawing>
          <wp:inline distT="0" distB="0" distL="0" distR="0" wp14:anchorId="6DA3F885" wp14:editId="019AB82C">
            <wp:extent cx="3632434" cy="6585358"/>
            <wp:effectExtent l="0" t="0" r="6350" b="635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67569" r="2638" b="3975"/>
                    <a:stretch/>
                  </pic:blipFill>
                  <pic:spPr>
                    <a:xfrm>
                      <a:off x="0" y="0"/>
                      <a:ext cx="3632434" cy="65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6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6D4D98"/>
    <w:multiLevelType w:val="hybridMultilevel"/>
    <w:tmpl w:val="EF7864C2"/>
    <w:lvl w:ilvl="0" w:tplc="04090001">
      <w:start w:val="1"/>
      <w:numFmt w:val="bullet"/>
      <w:lvlText w:val=""/>
      <w:lvlJc w:val="left"/>
      <w:pPr>
        <w:ind w:left="8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0E1"/>
    <w:rsid w:val="00086A17"/>
    <w:rsid w:val="0011025E"/>
    <w:rsid w:val="005340E1"/>
    <w:rsid w:val="006F53B6"/>
    <w:rsid w:val="00975DB6"/>
    <w:rsid w:val="00EE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5B7D1"/>
  <w15:chartTrackingRefBased/>
  <w15:docId w15:val="{D25E1858-2DC1-429C-89E8-C3C670D0C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40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JABARI X. BARTON</dc:creator>
  <cp:keywords/>
  <dc:description/>
  <cp:lastModifiedBy>JABARI X. BARTON</cp:lastModifiedBy>
  <cp:revision>2</cp:revision>
  <dcterms:created xsi:type="dcterms:W3CDTF">2017-05-04T04:34:00Z</dcterms:created>
  <dcterms:modified xsi:type="dcterms:W3CDTF">2017-05-04T04:58:00Z</dcterms:modified>
</cp:coreProperties>
</file>